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C9735" w14:textId="77777777" w:rsidR="000557DA" w:rsidRDefault="000557DA" w:rsidP="001164D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0AFA541" w14:textId="426726E9" w:rsidR="00E211C1" w:rsidRPr="000557DA" w:rsidRDefault="000557DA" w:rsidP="000557D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0557DA">
        <w:rPr>
          <w:rFonts w:ascii="Times New Roman" w:hAnsi="Times New Roman" w:cs="Times New Roman"/>
          <w:b/>
          <w:bCs/>
          <w:sz w:val="24"/>
          <w:szCs w:val="24"/>
          <w:lang w:val="id-ID"/>
        </w:rPr>
        <w:t>FORM PERSETUJUAN PENGUJI TUGAS AKHIR</w:t>
      </w:r>
    </w:p>
    <w:p w14:paraId="50F42CCA" w14:textId="77777777" w:rsidR="000557DA" w:rsidRDefault="000557DA" w:rsidP="000557D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8A2B671" w14:textId="09597AC8" w:rsidR="000557DA" w:rsidRDefault="000557DA" w:rsidP="00521380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 w:rsidR="00521380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365567A4" w14:textId="48C80E64" w:rsidR="000557DA" w:rsidRDefault="000557DA" w:rsidP="00521380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="00521380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1D396B83" w14:textId="3DDCF3F6" w:rsidR="000557DA" w:rsidRDefault="000557DA" w:rsidP="00521380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Dosen Pembimbing 1</w:t>
      </w:r>
      <w:r w:rsidR="00521380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7C8CE894" w14:textId="6087F1D7" w:rsidR="000557DA" w:rsidRDefault="000557DA" w:rsidP="00521380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Dosen Pembimbing 2</w:t>
      </w:r>
      <w:r w:rsidR="00521380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04E8856C" w14:textId="5A55BE43" w:rsidR="000557DA" w:rsidRDefault="000557DA" w:rsidP="00521380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Judul Tugas Akhir</w:t>
      </w:r>
      <w:r w:rsidR="00521380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40D2D181" w14:textId="77777777" w:rsidR="001164D1" w:rsidRDefault="001164D1" w:rsidP="000557D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79581853" w14:textId="71B9CFD4" w:rsidR="000557DA" w:rsidRDefault="000557DA" w:rsidP="00642687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Usulan Penguji oleh Pembimbing</w:t>
      </w:r>
    </w:p>
    <w:p w14:paraId="0066E69D" w14:textId="3B13948A" w:rsidR="000557DA" w:rsidRPr="000557DA" w:rsidRDefault="000557DA" w:rsidP="00642687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1.</w:t>
      </w:r>
    </w:p>
    <w:p w14:paraId="6D636F93" w14:textId="31C525EE" w:rsidR="00E211C1" w:rsidRPr="000557DA" w:rsidRDefault="000557DA" w:rsidP="00642687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2.</w:t>
      </w:r>
    </w:p>
    <w:p w14:paraId="6545AB2F" w14:textId="77777777" w:rsidR="000557DA" w:rsidRDefault="000557DA" w:rsidP="00642687">
      <w:pPr>
        <w:tabs>
          <w:tab w:val="left" w:pos="5723"/>
        </w:tabs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Penguji yang disetujui;</w:t>
      </w:r>
    </w:p>
    <w:tbl>
      <w:tblPr>
        <w:tblStyle w:val="TableGrid"/>
        <w:tblW w:w="8931" w:type="dxa"/>
        <w:tblInd w:w="-5" w:type="dxa"/>
        <w:tblCellMar>
          <w:top w:w="14" w:type="dxa"/>
          <w:right w:w="115" w:type="dxa"/>
        </w:tblCellMar>
        <w:tblLook w:val="04A0" w:firstRow="1" w:lastRow="0" w:firstColumn="1" w:lastColumn="0" w:noHBand="0" w:noVBand="1"/>
      </w:tblPr>
      <w:tblGrid>
        <w:gridCol w:w="2236"/>
        <w:gridCol w:w="1052"/>
        <w:gridCol w:w="461"/>
        <w:gridCol w:w="3481"/>
        <w:gridCol w:w="1701"/>
      </w:tblGrid>
      <w:tr w:rsidR="000557DA" w:rsidRPr="00B4561C" w14:paraId="07944345" w14:textId="77777777" w:rsidTr="00B4561C">
        <w:trPr>
          <w:trHeight w:val="521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51286" w14:textId="77777777" w:rsidR="000557DA" w:rsidRPr="00B4561C" w:rsidRDefault="000557DA" w:rsidP="00E27486">
            <w:pPr>
              <w:spacing w:line="259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B4561C">
              <w:rPr>
                <w:rFonts w:ascii="Times New Roman" w:hAnsi="Times New Roman" w:cs="Times New Roman"/>
              </w:rPr>
              <w:t xml:space="preserve">Otorisasi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648075" w14:textId="77777777" w:rsidR="000557DA" w:rsidRPr="00B4561C" w:rsidRDefault="000557DA" w:rsidP="00E2748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A10A47" w14:textId="77777777" w:rsidR="000557DA" w:rsidRPr="00B4561C" w:rsidRDefault="000557DA" w:rsidP="00E2748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1436B6" w14:textId="77777777" w:rsidR="000557DA" w:rsidRPr="00B4561C" w:rsidRDefault="000557DA" w:rsidP="00E2748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4561C">
              <w:rPr>
                <w:rFonts w:ascii="Times New Roman" w:hAnsi="Times New Roman" w:cs="Times New Roman"/>
              </w:rPr>
              <w:t xml:space="preserve">Nama Penguji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B3C3" w14:textId="77777777" w:rsidR="000557DA" w:rsidRPr="00B4561C" w:rsidRDefault="000557DA" w:rsidP="00E27486">
            <w:pPr>
              <w:spacing w:line="259" w:lineRule="auto"/>
              <w:ind w:left="109"/>
              <w:jc w:val="center"/>
              <w:rPr>
                <w:rFonts w:ascii="Times New Roman" w:hAnsi="Times New Roman" w:cs="Times New Roman"/>
              </w:rPr>
            </w:pPr>
            <w:r w:rsidRPr="00B4561C">
              <w:rPr>
                <w:rFonts w:ascii="Times New Roman" w:hAnsi="Times New Roman" w:cs="Times New Roman"/>
              </w:rPr>
              <w:t xml:space="preserve">Paraf </w:t>
            </w:r>
          </w:p>
        </w:tc>
      </w:tr>
      <w:tr w:rsidR="000557DA" w:rsidRPr="00B4561C" w14:paraId="245605C7" w14:textId="77777777" w:rsidTr="00B4561C">
        <w:trPr>
          <w:trHeight w:val="519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55241" w14:textId="77777777" w:rsidR="000557DA" w:rsidRPr="00B4561C" w:rsidRDefault="000557DA" w:rsidP="00E27486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 w:rsidRPr="00B4561C">
              <w:rPr>
                <w:rFonts w:ascii="Times New Roman" w:hAnsi="Times New Roman" w:cs="Times New Roman"/>
              </w:rPr>
              <w:t>Koordinator TA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17D8D" w14:textId="77777777" w:rsidR="000557DA" w:rsidRPr="00B4561C" w:rsidRDefault="000557DA" w:rsidP="00E27486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r w:rsidRPr="00B4561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8A6052" w14:textId="77777777" w:rsidR="000557DA" w:rsidRPr="00B4561C" w:rsidRDefault="000557DA" w:rsidP="00E2748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9DD1F4" w14:textId="77777777" w:rsidR="000557DA" w:rsidRPr="00B4561C" w:rsidRDefault="000557DA" w:rsidP="00E2748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3EE7" w14:textId="77777777" w:rsidR="000557DA" w:rsidRPr="00B4561C" w:rsidRDefault="000557DA" w:rsidP="00E27486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 w:rsidRPr="00B4561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557DA" w:rsidRPr="00B4561C" w14:paraId="75DCC0CA" w14:textId="77777777" w:rsidTr="00B4561C">
        <w:trPr>
          <w:trHeight w:val="521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5F50" w14:textId="77777777" w:rsidR="000557DA" w:rsidRPr="00B4561C" w:rsidRDefault="000557DA" w:rsidP="00E27486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 w:rsidRPr="00B4561C">
              <w:rPr>
                <w:rFonts w:ascii="Times New Roman" w:hAnsi="Times New Roman" w:cs="Times New Roman"/>
              </w:rPr>
              <w:t xml:space="preserve">Kaprodi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DD4680" w14:textId="77777777" w:rsidR="000557DA" w:rsidRPr="00B4561C" w:rsidRDefault="000557DA" w:rsidP="00E27486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r w:rsidRPr="00B4561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E64615" w14:textId="77777777" w:rsidR="000557DA" w:rsidRPr="00B4561C" w:rsidRDefault="000557DA" w:rsidP="00E2748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1B8C8F" w14:textId="77777777" w:rsidR="000557DA" w:rsidRPr="00B4561C" w:rsidRDefault="000557DA" w:rsidP="00E2748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5099" w14:textId="77777777" w:rsidR="000557DA" w:rsidRPr="00B4561C" w:rsidRDefault="000557DA" w:rsidP="00E27486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 w:rsidRPr="00B4561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3276F6D" w14:textId="77777777" w:rsidR="00521380" w:rsidRPr="00B4561C" w:rsidRDefault="00E211C1" w:rsidP="00642687">
      <w:pPr>
        <w:tabs>
          <w:tab w:val="left" w:pos="572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561C">
        <w:rPr>
          <w:rFonts w:ascii="Times New Roman" w:hAnsi="Times New Roman" w:cs="Times New Roman"/>
          <w:sz w:val="24"/>
          <w:szCs w:val="24"/>
        </w:rPr>
        <w:tab/>
      </w:r>
    </w:p>
    <w:p w14:paraId="3A58FCA1" w14:textId="5C7F9CB5" w:rsidR="00521380" w:rsidRDefault="00521380" w:rsidP="00B4561C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0557DA">
        <w:rPr>
          <w:rFonts w:ascii="Times New Roman" w:hAnsi="Times New Roman" w:cs="Times New Roman"/>
          <w:sz w:val="24"/>
          <w:szCs w:val="24"/>
          <w:lang w:val="id-ID"/>
        </w:rPr>
        <w:t>Lampung Selatan, ..............................202</w:t>
      </w:r>
    </w:p>
    <w:p w14:paraId="1BF4D35C" w14:textId="77777777" w:rsidR="00521380" w:rsidRDefault="00521380" w:rsidP="00B4561C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0557DA">
        <w:rPr>
          <w:rFonts w:ascii="Times New Roman" w:hAnsi="Times New Roman" w:cs="Times New Roman"/>
          <w:sz w:val="24"/>
          <w:szCs w:val="24"/>
          <w:lang w:val="id-ID"/>
        </w:rPr>
        <w:t>Koordinator Program Studi</w:t>
      </w:r>
    </w:p>
    <w:p w14:paraId="42AA0CE5" w14:textId="6D12CD1E" w:rsidR="000557DA" w:rsidRPr="00521380" w:rsidRDefault="00521380" w:rsidP="00B4561C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711E">
        <w:rPr>
          <w:rFonts w:ascii="Times New Roman" w:hAnsi="Times New Roman" w:cs="Times New Roman"/>
          <w:sz w:val="24"/>
          <w:szCs w:val="24"/>
          <w:lang w:val="id-ID"/>
        </w:rPr>
        <w:t>Rekayasa Instrumentasi dan Automasi</w:t>
      </w:r>
    </w:p>
    <w:p w14:paraId="210D2B46" w14:textId="1141D275" w:rsidR="000557DA" w:rsidRDefault="000557DA" w:rsidP="00642687">
      <w:pPr>
        <w:tabs>
          <w:tab w:val="left" w:pos="5723"/>
        </w:tabs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533848F" w14:textId="44712250" w:rsidR="000557DA" w:rsidRDefault="000557DA" w:rsidP="00642687">
      <w:pPr>
        <w:tabs>
          <w:tab w:val="left" w:pos="5723"/>
        </w:tabs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33E3207" w14:textId="4411FDA6" w:rsidR="000557DA" w:rsidRDefault="000557DA" w:rsidP="00642687">
      <w:pPr>
        <w:tabs>
          <w:tab w:val="left" w:pos="5723"/>
        </w:tabs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013CB19C" w14:textId="10765B28" w:rsidR="000557DA" w:rsidRDefault="000557DA" w:rsidP="00B4561C">
      <w:pPr>
        <w:tabs>
          <w:tab w:val="left" w:pos="5723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793CAD3" w14:textId="04AF63C7" w:rsidR="000557DA" w:rsidRDefault="00521380" w:rsidP="00B4561C">
      <w:pPr>
        <w:tabs>
          <w:tab w:val="left" w:pos="4962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0557DA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</w:t>
      </w:r>
    </w:p>
    <w:p w14:paraId="719E5BE3" w14:textId="15E79FBD" w:rsidR="000557DA" w:rsidRDefault="00521380" w:rsidP="00B4561C">
      <w:pPr>
        <w:tabs>
          <w:tab w:val="left" w:pos="4962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0557DA">
        <w:rPr>
          <w:rFonts w:ascii="Times New Roman" w:hAnsi="Times New Roman" w:cs="Times New Roman"/>
          <w:sz w:val="24"/>
          <w:szCs w:val="24"/>
          <w:lang w:val="id-ID"/>
        </w:rPr>
        <w:t>NIP/NRK........................................</w:t>
      </w:r>
    </w:p>
    <w:p w14:paraId="5412B1C9" w14:textId="22E09416" w:rsidR="00E211C1" w:rsidRPr="00642687" w:rsidRDefault="000557DA" w:rsidP="00197918">
      <w:pPr>
        <w:tabs>
          <w:tab w:val="left" w:pos="572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AC2F10" wp14:editId="5D9F6CD4">
            <wp:extent cx="5732145" cy="119372"/>
            <wp:effectExtent l="0" t="0" r="0" b="0"/>
            <wp:docPr id="202" name="Pictur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1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B4914" w14:textId="77777777" w:rsidR="00E211C1" w:rsidRPr="00642687" w:rsidRDefault="00E211C1" w:rsidP="00642687">
      <w:pPr>
        <w:tabs>
          <w:tab w:val="left" w:pos="572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211C1" w:rsidRPr="00642687" w:rsidSect="00E211C1">
      <w:footerReference w:type="default" r:id="rId7"/>
      <w:headerReference w:type="first" r:id="rId8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6E891" w14:textId="77777777" w:rsidR="008D4C40" w:rsidRDefault="008D4C40" w:rsidP="00E211C1">
      <w:pPr>
        <w:spacing w:after="0" w:line="240" w:lineRule="auto"/>
      </w:pPr>
      <w:r>
        <w:separator/>
      </w:r>
    </w:p>
  </w:endnote>
  <w:endnote w:type="continuationSeparator" w:id="0">
    <w:p w14:paraId="05559111" w14:textId="77777777" w:rsidR="008D4C40" w:rsidRDefault="008D4C40" w:rsidP="00E2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91676" w14:textId="77777777" w:rsidR="00E211C1" w:rsidRPr="00E211C1" w:rsidRDefault="00E211C1">
    <w:pPr>
      <w:pStyle w:val="Footer"/>
      <w:jc w:val="center"/>
      <w:rPr>
        <w:rFonts w:ascii="Times New Roman" w:hAnsi="Times New Roman" w:cs="Times New Roman"/>
        <w:sz w:val="24"/>
      </w:rPr>
    </w:pPr>
    <w:r w:rsidRPr="00E211C1">
      <w:rPr>
        <w:rFonts w:ascii="Times New Roman" w:hAnsi="Times New Roman" w:cs="Times New Roman"/>
        <w:sz w:val="24"/>
      </w:rPr>
      <w:t>-</w:t>
    </w:r>
    <w:sdt>
      <w:sdtPr>
        <w:rPr>
          <w:rFonts w:ascii="Times New Roman" w:hAnsi="Times New Roman" w:cs="Times New Roman"/>
          <w:sz w:val="24"/>
        </w:rPr>
        <w:id w:val="668519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211C1">
          <w:rPr>
            <w:rFonts w:ascii="Times New Roman" w:hAnsi="Times New Roman" w:cs="Times New Roman"/>
            <w:sz w:val="24"/>
          </w:rPr>
          <w:fldChar w:fldCharType="begin"/>
        </w:r>
        <w:r w:rsidRPr="00E211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211C1">
          <w:rPr>
            <w:rFonts w:ascii="Times New Roman" w:hAnsi="Times New Roman" w:cs="Times New Roman"/>
            <w:sz w:val="24"/>
          </w:rPr>
          <w:fldChar w:fldCharType="separate"/>
        </w:r>
        <w:r w:rsidR="004837E3">
          <w:rPr>
            <w:rFonts w:ascii="Times New Roman" w:hAnsi="Times New Roman" w:cs="Times New Roman"/>
            <w:noProof/>
            <w:sz w:val="24"/>
          </w:rPr>
          <w:t>3</w:t>
        </w:r>
        <w:r w:rsidRPr="00E211C1">
          <w:rPr>
            <w:rFonts w:ascii="Times New Roman" w:hAnsi="Times New Roman" w:cs="Times New Roman"/>
            <w:noProof/>
            <w:sz w:val="24"/>
          </w:rPr>
          <w:fldChar w:fldCharType="end"/>
        </w:r>
        <w:r w:rsidRPr="00E211C1">
          <w:rPr>
            <w:rFonts w:ascii="Times New Roman" w:hAnsi="Times New Roman" w:cs="Times New Roman"/>
            <w:noProof/>
            <w:sz w:val="24"/>
          </w:rPr>
          <w:t>-</w:t>
        </w:r>
      </w:sdtContent>
    </w:sdt>
  </w:p>
  <w:p w14:paraId="70DF9F22" w14:textId="77777777" w:rsidR="00E211C1" w:rsidRDefault="00E21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EC0A" w14:textId="77777777" w:rsidR="008D4C40" w:rsidRDefault="008D4C40" w:rsidP="00E211C1">
      <w:pPr>
        <w:spacing w:after="0" w:line="240" w:lineRule="auto"/>
      </w:pPr>
      <w:r>
        <w:separator/>
      </w:r>
    </w:p>
  </w:footnote>
  <w:footnote w:type="continuationSeparator" w:id="0">
    <w:p w14:paraId="5C9A05AF" w14:textId="77777777" w:rsidR="008D4C40" w:rsidRDefault="008D4C40" w:rsidP="00E2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142B6" w14:textId="77777777" w:rsidR="00E211C1" w:rsidRPr="00D46EAA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0A7538">
      <w:rPr>
        <w:rFonts w:ascii="Times New Roman" w:hAnsi="Times New Roman" w:cs="Times New Roman"/>
        <w:b/>
        <w:noProof/>
        <w:color w:val="000000"/>
        <w:sz w:val="24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141AE0F5" wp14:editId="6634E60D">
          <wp:simplePos x="0" y="0"/>
          <wp:positionH relativeFrom="margin">
            <wp:posOffset>-306070</wp:posOffset>
          </wp:positionH>
          <wp:positionV relativeFrom="paragraph">
            <wp:posOffset>258283</wp:posOffset>
          </wp:positionV>
          <wp:extent cx="1009650" cy="1009650"/>
          <wp:effectExtent l="0" t="0" r="0" b="0"/>
          <wp:wrapNone/>
          <wp:docPr id="14" name="Picture 14" descr="D:\2018\Pengadaan Langsung Perencanaan Laboratorium Teknik 2\DED LABTEK 2\DED+RAB FIX\Genset\Ite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Pengadaan Langsung Perencanaan Laboratorium Teknik 2\DED LABTEK 2\DED+RAB FIX\Genset\Itera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9"/>
                  <a:stretch/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1C1" w:rsidRPr="000A7538">
      <w:rPr>
        <w:rFonts w:ascii="Times New Roman" w:hAnsi="Times New Roman" w:cs="Times New Roman"/>
        <w:sz w:val="32"/>
        <w:szCs w:val="32"/>
        <w:lang w:val="en-ID"/>
      </w:rPr>
      <w:t>KEMENTERIAN PEN</w:t>
    </w:r>
    <w:r w:rsidR="00E211C1" w:rsidRPr="00D46EAA">
      <w:rPr>
        <w:rFonts w:ascii="Times New Roman" w:hAnsi="Times New Roman" w:cs="Times New Roman"/>
        <w:sz w:val="32"/>
        <w:szCs w:val="32"/>
        <w:lang w:val="en-ID"/>
      </w:rPr>
      <w:t xml:space="preserve">DIDIKAN TINGGI, SAINS, </w:t>
    </w:r>
  </w:p>
  <w:p w14:paraId="2099438B" w14:textId="77777777" w:rsidR="00E211C1" w:rsidRPr="00D46EAA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D46EAA">
      <w:rPr>
        <w:rFonts w:ascii="Times New Roman" w:hAnsi="Times New Roman" w:cs="Times New Roman"/>
        <w:sz w:val="32"/>
        <w:szCs w:val="32"/>
        <w:lang w:val="en-ID"/>
      </w:rPr>
      <w:t>DAN TEKNOLOGI</w:t>
    </w:r>
  </w:p>
  <w:p w14:paraId="32C0F60D" w14:textId="77777777" w:rsidR="00E211C1" w:rsidRPr="00066C54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sz w:val="28"/>
        <w:szCs w:val="32"/>
      </w:rPr>
    </w:pPr>
    <w:r w:rsidRPr="00066C54">
      <w:rPr>
        <w:rFonts w:ascii="Times New Roman" w:hAnsi="Times New Roman" w:cs="Times New Roman"/>
        <w:sz w:val="28"/>
        <w:szCs w:val="32"/>
      </w:rPr>
      <w:t>INSTITUT TEKNOLOGI SUMATERA</w:t>
    </w:r>
  </w:p>
  <w:p w14:paraId="2FAC204C" w14:textId="77777777" w:rsidR="00066C54" w:rsidRPr="00066C54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48"/>
        <w:szCs w:val="32"/>
        <w:lang w:val="en-ID"/>
      </w:rPr>
    </w:pPr>
    <w:r w:rsidRPr="00066C54">
      <w:rPr>
        <w:rFonts w:ascii="Times New Roman" w:hAnsi="Times New Roman" w:cs="Times New Roman"/>
        <w:b/>
        <w:sz w:val="28"/>
        <w:szCs w:val="32"/>
      </w:rPr>
      <w:t xml:space="preserve">FAKULTAS </w:t>
    </w:r>
    <w:r w:rsidR="004837E3" w:rsidRPr="004837E3">
      <w:rPr>
        <w:rFonts w:ascii="Times New Roman" w:hAnsi="Times New Roman" w:cs="Times New Roman"/>
        <w:b/>
        <w:sz w:val="28"/>
        <w:szCs w:val="32"/>
      </w:rPr>
      <w:t>TEKNOLOGI INDUSTRI</w:t>
    </w:r>
  </w:p>
  <w:p w14:paraId="795FD9B3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Jalan Terusan Ryacudu Way Hui, Kecamatan Jati Agung, Lampung Selatan 35365</w:t>
    </w:r>
  </w:p>
  <w:p w14:paraId="6D2F9CEA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Telepon: (0721) 8030188</w:t>
    </w:r>
  </w:p>
  <w:p w14:paraId="56A3A4A2" w14:textId="77777777" w:rsidR="00E211C1" w:rsidRPr="004837E3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 w:val="24"/>
        <w:szCs w:val="24"/>
        <w:lang w:val="en-GB"/>
      </w:rPr>
    </w:pPr>
    <w:r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Laman: </w:t>
    </w:r>
    <w:hyperlink r:id="rId2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fti.itera.ac.id</w:t>
      </w:r>
    </w:hyperlink>
    <w:r w:rsidR="004837E3"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, e-mail: </w:t>
    </w:r>
    <w:hyperlink r:id="rId3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fti@itera.ac.id</w:t>
      </w:r>
    </w:hyperlink>
  </w:p>
  <w:p w14:paraId="5EEFBCC8" w14:textId="77777777" w:rsidR="00E211C1" w:rsidRPr="00E211C1" w:rsidRDefault="00066C54">
    <w:pPr>
      <w:pStyle w:val="Header"/>
      <w:rPr>
        <w:rFonts w:ascii="Times New Roman" w:hAnsi="Times New Roman" w:cs="Times New Roman"/>
        <w:sz w:val="20"/>
        <w:szCs w:val="20"/>
      </w:rPr>
    </w:pPr>
    <w:r w:rsidRPr="00D46EAA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6A72C4" wp14:editId="0CC18E37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0007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38100" cmpd="sng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8E02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" strokecolor="black [3200]" strokeweight="3pt">
              <v:stroke joinstyle="miter"/>
              <w10:wrap anchorx="margin"/>
            </v:line>
          </w:pict>
        </mc:Fallback>
      </mc:AlternateContent>
    </w:r>
    <w:r w:rsidR="00E211C1">
      <w:rPr>
        <w:rFonts w:ascii="Times New Roman" w:hAnsi="Times New Roman" w:cs="Times New Roman"/>
        <w:sz w:val="24"/>
        <w:szCs w:val="24"/>
        <w:lang w:val="en-ID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C1"/>
    <w:rsid w:val="000557DA"/>
    <w:rsid w:val="00066C54"/>
    <w:rsid w:val="001164D1"/>
    <w:rsid w:val="00143F5C"/>
    <w:rsid w:val="001459C9"/>
    <w:rsid w:val="00197918"/>
    <w:rsid w:val="003A0A63"/>
    <w:rsid w:val="00402704"/>
    <w:rsid w:val="004837E3"/>
    <w:rsid w:val="00521380"/>
    <w:rsid w:val="00613FD3"/>
    <w:rsid w:val="0062715B"/>
    <w:rsid w:val="00642687"/>
    <w:rsid w:val="0071135A"/>
    <w:rsid w:val="0071639C"/>
    <w:rsid w:val="00760423"/>
    <w:rsid w:val="008D4C40"/>
    <w:rsid w:val="00B4561C"/>
    <w:rsid w:val="00CE293B"/>
    <w:rsid w:val="00D1711E"/>
    <w:rsid w:val="00E211C1"/>
    <w:rsid w:val="00E42913"/>
    <w:rsid w:val="00EF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AB1E7"/>
  <w15:chartTrackingRefBased/>
  <w15:docId w15:val="{4D542A30-5400-478B-83F5-FB92BCCF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C1"/>
  </w:style>
  <w:style w:type="paragraph" w:styleId="Footer">
    <w:name w:val="footer"/>
    <w:basedOn w:val="Normal"/>
    <w:link w:val="Foot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C1"/>
  </w:style>
  <w:style w:type="character" w:styleId="Hyperlink">
    <w:name w:val="Hyperlink"/>
    <w:basedOn w:val="DefaultParagraphFont"/>
    <w:uiPriority w:val="99"/>
    <w:unhideWhenUsed/>
    <w:rsid w:val="00E211C1"/>
    <w:rPr>
      <w:color w:val="0563C1" w:themeColor="hyperlink"/>
      <w:u w:val="single"/>
    </w:rPr>
  </w:style>
  <w:style w:type="table" w:customStyle="1" w:styleId="TableGrid">
    <w:name w:val="TableGrid"/>
    <w:rsid w:val="000557DA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i@itera.ac.id" TargetMode="External"/><Relationship Id="rId2" Type="http://schemas.openxmlformats.org/officeDocument/2006/relationships/hyperlink" Target="mailto:fti.itera.ac.id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Rizki Yustisia Sari</cp:lastModifiedBy>
  <cp:revision>6</cp:revision>
  <dcterms:created xsi:type="dcterms:W3CDTF">2025-01-15T09:11:00Z</dcterms:created>
  <dcterms:modified xsi:type="dcterms:W3CDTF">2025-07-02T03:13:00Z</dcterms:modified>
</cp:coreProperties>
</file>